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DE8" w14:textId="77777777" w:rsidR="00504C7D" w:rsidRPr="00FD00EF" w:rsidRDefault="00575783" w:rsidP="00504C7D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09270086" w14:textId="77777777" w:rsidR="00504C7D" w:rsidRPr="00FD00EF" w:rsidRDefault="00504C7D" w:rsidP="00504C7D">
      <w:pPr>
        <w:pStyle w:val="Nagwek1"/>
        <w:spacing w:before="0" w:after="0"/>
        <w:jc w:val="right"/>
        <w:rPr>
          <w:sz w:val="22"/>
          <w:szCs w:val="22"/>
        </w:rPr>
      </w:pP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51DCE4B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040056CC" w:rsidR="00504C7D" w:rsidRPr="00FD00EF" w:rsidRDefault="00504C7D" w:rsidP="00BB6F46">
      <w:pPr>
        <w:spacing w:before="240" w:after="240"/>
        <w:jc w:val="center"/>
        <w:rPr>
          <w:rFonts w:ascii="Arial" w:hAnsi="Arial" w:cs="Arial"/>
          <w:b/>
          <w:sz w:val="24"/>
          <w:szCs w:val="22"/>
        </w:rPr>
      </w:pPr>
      <w:r w:rsidRPr="00FD00EF">
        <w:rPr>
          <w:rFonts w:ascii="Arial" w:hAnsi="Arial" w:cs="Arial"/>
          <w:b/>
          <w:sz w:val="24"/>
          <w:szCs w:val="22"/>
        </w:rPr>
        <w:t>„</w:t>
      </w:r>
      <w:r w:rsidR="0009745B" w:rsidRPr="0009745B">
        <w:rPr>
          <w:rFonts w:ascii="Arial" w:hAnsi="Arial" w:cs="Arial"/>
          <w:b/>
          <w:sz w:val="22"/>
        </w:rPr>
        <w:t xml:space="preserve">Kozy Las [BBW50529] - modernizacja obwodu </w:t>
      </w:r>
      <w:proofErr w:type="spellStart"/>
      <w:r w:rsidR="0009745B" w:rsidRPr="0009745B">
        <w:rPr>
          <w:rFonts w:ascii="Arial" w:hAnsi="Arial" w:cs="Arial"/>
          <w:b/>
          <w:sz w:val="22"/>
        </w:rPr>
        <w:t>nN</w:t>
      </w:r>
      <w:proofErr w:type="spellEnd"/>
      <w:r w:rsidR="0009745B" w:rsidRPr="0009745B">
        <w:rPr>
          <w:rFonts w:ascii="Arial" w:hAnsi="Arial" w:cs="Arial"/>
          <w:b/>
          <w:sz w:val="22"/>
        </w:rPr>
        <w:t xml:space="preserve"> “Las” wraz ze zmianą układu zasilania z TT na TN-C oraz budowa nowego obwodu “Zdrowia” - projekt budowlano-wykonawczy</w:t>
      </w:r>
      <w:r w:rsidRPr="00FD00EF">
        <w:rPr>
          <w:rFonts w:ascii="Arial" w:hAnsi="Arial" w:cs="Arial"/>
          <w:b/>
          <w:sz w:val="24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43124B48" w14:textId="77777777" w:rsidR="0009745B" w:rsidRPr="00DC0385" w:rsidRDefault="0009745B" w:rsidP="0009745B">
      <w:pPr>
        <w:pStyle w:val="Akapitzlist"/>
        <w:spacing w:before="120"/>
        <w:ind w:left="0" w:firstLine="360"/>
        <w:jc w:val="both"/>
        <w:rPr>
          <w:rFonts w:ascii="Arial" w:hAnsi="Arial" w:cs="Arial"/>
          <w:sz w:val="21"/>
          <w:szCs w:val="21"/>
          <w:lang w:val="pt-BR"/>
        </w:rPr>
      </w:pPr>
      <w:r w:rsidRPr="00DC0385">
        <w:rPr>
          <w:rFonts w:ascii="Arial" w:hAnsi="Arial" w:cs="Arial"/>
          <w:sz w:val="21"/>
          <w:szCs w:val="21"/>
          <w:lang w:val="pt-BR"/>
        </w:rPr>
        <w:t>........................................................., tel:......................................., e-mail. ........................................</w:t>
      </w:r>
    </w:p>
    <w:p w14:paraId="366059C3" w14:textId="77777777" w:rsidR="00847789" w:rsidRPr="00847789" w:rsidRDefault="00847789" w:rsidP="0084778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07E534F0" w14:textId="7DDEFEB3" w:rsidR="00434457" w:rsidRPr="00434457" w:rsidRDefault="00434457" w:rsidP="0015493C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434457">
        <w:rPr>
          <w:rFonts w:ascii="Arial" w:hAnsi="Arial" w:cs="Arial"/>
          <w:sz w:val="22"/>
          <w:szCs w:val="22"/>
        </w:rPr>
        <w:t xml:space="preserve"> </w:t>
      </w:r>
    </w:p>
    <w:p w14:paraId="3425AAD2" w14:textId="77777777" w:rsidR="0086190A" w:rsidRDefault="0086190A" w:rsidP="0086190A">
      <w:pPr>
        <w:jc w:val="right"/>
        <w:rPr>
          <w:rFonts w:ascii="Arial" w:hAnsi="Arial" w:cs="Arial"/>
          <w:b/>
          <w:sz w:val="22"/>
          <w:szCs w:val="22"/>
        </w:rPr>
      </w:pPr>
    </w:p>
    <w:p w14:paraId="24170D16" w14:textId="7FB76E8D" w:rsidR="00504C7D" w:rsidRPr="00FD00EF" w:rsidRDefault="008B0339" w:rsidP="00B8351C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08ABF260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p w14:paraId="1DD5EFF5" w14:textId="77777777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</w:p>
    <w:p w14:paraId="3363426D" w14:textId="77777777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Oświadczenie o dysponowaniu osobami, które będą uczestniczyć w wykonywaniu Zamówienia.</w:t>
      </w:r>
    </w:p>
    <w:p w14:paraId="01F820D3" w14:textId="77777777" w:rsidR="00D86CDF" w:rsidRDefault="00D86CDF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/>
          <w:sz w:val="22"/>
          <w:szCs w:val="22"/>
        </w:rPr>
        <w:t>Formularz wyceny</w:t>
      </w:r>
      <w:r w:rsidRPr="00FD00EF">
        <w:rPr>
          <w:rFonts w:ascii="Arial" w:hAnsi="Arial" w:cs="Arial"/>
          <w:sz w:val="22"/>
          <w:szCs w:val="22"/>
        </w:rPr>
        <w:t xml:space="preserve"> </w:t>
      </w:r>
    </w:p>
    <w:p w14:paraId="29333464" w14:textId="0AFB2914" w:rsidR="00D86CDF" w:rsidRPr="00FD00EF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          </w:t>
      </w:r>
    </w:p>
    <w:p w14:paraId="701BF0AB" w14:textId="77777777" w:rsidR="00D86CDF" w:rsidRPr="00FD00EF" w:rsidRDefault="00D86CDF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D36471C" w14:textId="77777777" w:rsidR="008655F0" w:rsidRDefault="00CA1385" w:rsidP="008655F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0"/>
    </w:p>
    <w:p w14:paraId="21DEAD79" w14:textId="77777777" w:rsidR="008655F0" w:rsidRDefault="008655F0">
      <w:pPr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br w:type="page"/>
      </w:r>
    </w:p>
    <w:p w14:paraId="46DAA52F" w14:textId="3652CF12" w:rsidR="00D86CDF" w:rsidRPr="0014321A" w:rsidRDefault="00D86CDF" w:rsidP="00EA4A8B">
      <w:pPr>
        <w:ind w:left="3540" w:firstLine="708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291D328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69771A7" w14:textId="77777777" w:rsidR="00D86CDF" w:rsidRPr="0014321A" w:rsidRDefault="00D86CDF" w:rsidP="00D86CDF">
      <w:pPr>
        <w:rPr>
          <w:rFonts w:ascii="Arial" w:hAnsi="Arial" w:cs="Arial"/>
          <w:i/>
        </w:rPr>
      </w:pPr>
    </w:p>
    <w:bookmarkEnd w:id="1"/>
    <w:p w14:paraId="1B431C99" w14:textId="3509A874" w:rsidR="00D86CDF" w:rsidRDefault="00D86CDF" w:rsidP="00D86CDF"/>
    <w:p w14:paraId="78ACD6DF" w14:textId="184A2CC8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1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09F75FD5" w14:textId="3F98C38F" w:rsidR="008B0339" w:rsidRDefault="00A4728C" w:rsidP="00A4728C">
      <w:pPr>
        <w:spacing w:after="120" w:line="240" w:lineRule="exact"/>
        <w:jc w:val="center"/>
        <w:rPr>
          <w:color w:val="FF0000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p w14:paraId="50C05B38" w14:textId="04D0E000" w:rsidR="008B0339" w:rsidRDefault="008B0339" w:rsidP="00A4728C">
      <w:pPr>
        <w:spacing w:after="120" w:line="240" w:lineRule="exact"/>
        <w:jc w:val="center"/>
        <w:rPr>
          <w:color w:val="FF0000"/>
        </w:rPr>
      </w:pPr>
    </w:p>
    <w:tbl>
      <w:tblPr>
        <w:tblW w:w="5124" w:type="pct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3"/>
        <w:gridCol w:w="5849"/>
        <w:gridCol w:w="1750"/>
        <w:gridCol w:w="1159"/>
      </w:tblGrid>
      <w:tr w:rsidR="0009745B" w:rsidRPr="00636B65" w14:paraId="1C446262" w14:textId="77777777" w:rsidTr="0057665C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A951" w14:textId="77777777" w:rsidR="0009745B" w:rsidRPr="00636B65" w:rsidRDefault="0009745B" w:rsidP="0057665C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636B6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6C7154" w14:textId="77777777" w:rsidR="0009745B" w:rsidRPr="00636B65" w:rsidRDefault="0009745B" w:rsidP="0057665C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636B6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 w:rsidRPr="00636B6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 w:rsidRPr="00636B6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 w:rsidRPr="00636B65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09745B" w:rsidRPr="00636B65" w14:paraId="5822FD61" w14:textId="77777777" w:rsidTr="0057665C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7F0C4B" w14:textId="77777777" w:rsidR="0009745B" w:rsidRPr="00636B65" w:rsidRDefault="0009745B" w:rsidP="005766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3073FAF" w14:textId="77777777" w:rsidR="0009745B" w:rsidRPr="00636B65" w:rsidRDefault="0009745B" w:rsidP="005766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09745B" w:rsidRPr="00636B65" w14:paraId="00B25E8F" w14:textId="77777777" w:rsidTr="0057665C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6627" w14:textId="77777777" w:rsidR="0009745B" w:rsidRPr="00636B65" w:rsidRDefault="0009745B" w:rsidP="005766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EBFEE" w14:textId="77777777" w:rsidR="0009745B" w:rsidRPr="00636B65" w:rsidRDefault="0009745B" w:rsidP="005766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375FE88" w14:textId="77777777" w:rsidR="0009745B" w:rsidRPr="00636B65" w:rsidRDefault="0009745B" w:rsidP="005766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09745B" w:rsidRPr="00636B65" w14:paraId="38427480" w14:textId="77777777" w:rsidTr="0057665C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3B6F" w14:textId="77777777" w:rsidR="0009745B" w:rsidRPr="00636B65" w:rsidRDefault="0009745B" w:rsidP="005766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0F06F6" w14:textId="77777777" w:rsidR="0009745B" w:rsidRPr="00636B65" w:rsidRDefault="0009745B" w:rsidP="005766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28AF76A" w14:textId="77777777" w:rsidR="0009745B" w:rsidRPr="00636B65" w:rsidRDefault="0009745B" w:rsidP="005766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09745B" w:rsidRPr="00636B65" w14:paraId="405C957C" w14:textId="77777777" w:rsidTr="0057665C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27EB" w14:textId="77777777" w:rsidR="0009745B" w:rsidRPr="00636B65" w:rsidRDefault="0009745B" w:rsidP="005766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143EE7" w14:textId="77777777" w:rsidR="0009745B" w:rsidRPr="00636B65" w:rsidRDefault="0009745B" w:rsidP="005766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9BE30A2" w14:textId="77777777" w:rsidR="0009745B" w:rsidRPr="00636B65" w:rsidRDefault="0009745B" w:rsidP="005766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09745B" w:rsidRPr="00636B65" w14:paraId="18F37DD2" w14:textId="77777777" w:rsidTr="0057665C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9FB2" w14:textId="77777777" w:rsidR="0009745B" w:rsidRPr="00636B65" w:rsidRDefault="0009745B" w:rsidP="005766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E4DDA" w14:textId="77777777" w:rsidR="0009745B" w:rsidRPr="00636B65" w:rsidRDefault="0009745B" w:rsidP="005766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9FD6409" w14:textId="77777777" w:rsidR="0009745B" w:rsidRPr="00636B65" w:rsidRDefault="0009745B" w:rsidP="005766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09745B" w:rsidRPr="00636B65" w14:paraId="56198ECD" w14:textId="77777777" w:rsidTr="0057665C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9EE1" w14:textId="77777777" w:rsidR="0009745B" w:rsidRPr="00636B65" w:rsidRDefault="0009745B" w:rsidP="005766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92036B" w14:textId="77777777" w:rsidR="0009745B" w:rsidRPr="00636B65" w:rsidRDefault="0009745B" w:rsidP="005766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799E601" w14:textId="77777777" w:rsidR="0009745B" w:rsidRPr="00636B65" w:rsidRDefault="0009745B" w:rsidP="005766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09745B" w:rsidRPr="00636B65" w14:paraId="28EF0E1B" w14:textId="77777777" w:rsidTr="0057665C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3188" w14:textId="77777777" w:rsidR="0009745B" w:rsidRPr="00636B65" w:rsidRDefault="0009745B" w:rsidP="005766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E0E6D3" w14:textId="77777777" w:rsidR="0009745B" w:rsidRPr="00636B65" w:rsidRDefault="0009745B" w:rsidP="005766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B65"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B04243D" w14:textId="77777777" w:rsidR="0009745B" w:rsidRPr="00636B65" w:rsidRDefault="0009745B" w:rsidP="005766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09745B" w:rsidRPr="00636B65" w14:paraId="01862C90" w14:textId="77777777" w:rsidTr="0057665C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5FCE265" w14:textId="77777777" w:rsidR="0009745B" w:rsidRPr="00636B65" w:rsidRDefault="0009745B" w:rsidP="005766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09745B" w:rsidRPr="00636B65" w14:paraId="62C4DCF3" w14:textId="77777777" w:rsidTr="0057665C">
        <w:trPr>
          <w:trHeight w:val="501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684B22" w14:textId="77777777" w:rsidR="0009745B" w:rsidRPr="00636B65" w:rsidRDefault="0009745B" w:rsidP="005766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172162" w14:textId="77777777" w:rsidR="0009745B" w:rsidRPr="00636B65" w:rsidRDefault="0009745B" w:rsidP="005766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687D43" w14:textId="77777777" w:rsidR="0009745B" w:rsidRPr="00636B65" w:rsidRDefault="0009745B" w:rsidP="005766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489A4E91" w14:textId="77777777" w:rsidR="0009745B" w:rsidRPr="00636B65" w:rsidRDefault="0009745B" w:rsidP="005766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09745B" w:rsidRPr="00636B65" w14:paraId="234CB325" w14:textId="77777777" w:rsidTr="0057665C">
        <w:trPr>
          <w:trHeight w:val="1182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5309" w14:textId="77777777" w:rsidR="0009745B" w:rsidRPr="00636B65" w:rsidRDefault="0009745B" w:rsidP="005766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444E" w14:textId="77777777" w:rsidR="0009745B" w:rsidRPr="00636B65" w:rsidRDefault="0009745B" w:rsidP="005766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3B7A" w14:textId="77777777" w:rsidR="0009745B" w:rsidRPr="00636B65" w:rsidRDefault="0009745B" w:rsidP="005766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03A9AAD" w14:textId="77777777" w:rsidR="0009745B" w:rsidRPr="00636B65" w:rsidRDefault="0009745B" w:rsidP="005766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9745B" w:rsidRPr="00636B65" w14:paraId="7BF72808" w14:textId="77777777" w:rsidTr="0057665C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5081532E" w14:textId="77777777" w:rsidR="0009745B" w:rsidRPr="00636B65" w:rsidRDefault="0009745B" w:rsidP="0057665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b/>
                <w:color w:val="000000"/>
                <w:sz w:val="18"/>
                <w:szCs w:val="18"/>
              </w:rPr>
              <w:t>Oświadczenie</w:t>
            </w:r>
          </w:p>
          <w:p w14:paraId="0C60E328" w14:textId="77777777" w:rsidR="0009745B" w:rsidRPr="00636B65" w:rsidRDefault="0009745B" w:rsidP="005766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09745B" w:rsidRPr="00636B65" w14:paraId="44E4BECD" w14:textId="77777777" w:rsidTr="0057665C">
        <w:trPr>
          <w:trHeight w:val="1576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hideMark/>
          </w:tcPr>
          <w:p w14:paraId="53C7A514" w14:textId="77777777" w:rsidR="0009745B" w:rsidRPr="00636B65" w:rsidRDefault="0009745B" w:rsidP="005766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2D14D8F1" w14:textId="77777777" w:rsidR="0009745B" w:rsidRPr="00636B65" w:rsidRDefault="0009745B" w:rsidP="005766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3D365E0" w14:textId="77777777" w:rsidR="0009745B" w:rsidRPr="00636B65" w:rsidRDefault="0009745B" w:rsidP="005766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FF8116D" w14:textId="77777777" w:rsidR="0009745B" w:rsidRPr="00636B65" w:rsidRDefault="0009745B" w:rsidP="005766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5AC14E46" w14:textId="77777777" w:rsidR="0009745B" w:rsidRPr="00636B65" w:rsidRDefault="0009745B" w:rsidP="005766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B65">
              <w:rPr>
                <w:rFonts w:ascii="Arial" w:hAnsi="Arial"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58282247" w14:textId="77777777" w:rsidR="008B0339" w:rsidRDefault="008B0339" w:rsidP="00A4728C">
      <w:pPr>
        <w:spacing w:after="120" w:line="240" w:lineRule="exact"/>
        <w:jc w:val="center"/>
        <w:rPr>
          <w:color w:val="FF0000"/>
        </w:rPr>
      </w:pPr>
    </w:p>
    <w:p w14:paraId="60526F2D" w14:textId="2BF76BC0" w:rsidR="008B0339" w:rsidRPr="00AF7B09" w:rsidRDefault="008B0339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0D51A1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7E15FFF1" w14:textId="77777777" w:rsidR="008B0339" w:rsidRDefault="008B033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66D7C4C2" w14:textId="77777777" w:rsidR="008B0339" w:rsidRDefault="008B0339" w:rsidP="008B0339">
      <w:pPr>
        <w:suppressAutoHyphens/>
        <w:jc w:val="both"/>
        <w:rPr>
          <w:rFonts w:ascii="Arial" w:hAnsi="Arial" w:cs="Arial"/>
          <w:sz w:val="18"/>
          <w:szCs w:val="18"/>
        </w:rPr>
      </w:pPr>
    </w:p>
    <w:p w14:paraId="402C54B9" w14:textId="77777777" w:rsidR="008B0339" w:rsidRDefault="008B0339">
      <w:pPr>
        <w:rPr>
          <w:rFonts w:ascii="Arial" w:hAnsi="Arial"/>
          <w:sz w:val="22"/>
          <w:szCs w:val="22"/>
        </w:rPr>
      </w:pP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4EE819F8" w:rsidR="00854CC3" w:rsidRDefault="007F1380" w:rsidP="00854CC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09745B" w:rsidRPr="0009745B">
        <w:rPr>
          <w:rFonts w:ascii="Arial" w:hAnsi="Arial" w:cs="Arial"/>
          <w:b/>
          <w:sz w:val="22"/>
        </w:rPr>
        <w:t xml:space="preserve">Kozy Las [BBW50529] - modernizacja obwodu </w:t>
      </w:r>
      <w:proofErr w:type="spellStart"/>
      <w:r w:rsidR="0009745B" w:rsidRPr="0009745B">
        <w:rPr>
          <w:rFonts w:ascii="Arial" w:hAnsi="Arial" w:cs="Arial"/>
          <w:b/>
          <w:sz w:val="22"/>
        </w:rPr>
        <w:t>nN</w:t>
      </w:r>
      <w:proofErr w:type="spellEnd"/>
      <w:r w:rsidR="0009745B" w:rsidRPr="0009745B">
        <w:rPr>
          <w:rFonts w:ascii="Arial" w:hAnsi="Arial" w:cs="Arial"/>
          <w:b/>
          <w:sz w:val="22"/>
        </w:rPr>
        <w:t xml:space="preserve"> “Las” wraz ze zmianą układu zasilania z TT na TN-C oraz budowa nowego obwodu “Zdrowia” 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1155F67C" w:rsidR="00266474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>w okresie ostatnich 3 lat przed upływem terminu składania ofert, a jeżeli okres prowadzenia działalności jest krótszy – w tym okresie, co najmniej 2 prac projektow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przedmiot</w:t>
      </w:r>
      <w:r>
        <w:rPr>
          <w:rFonts w:ascii="Arial" w:hAnsi="Arial" w:cs="Arial"/>
        </w:rPr>
        <w:t>owi</w:t>
      </w:r>
      <w:r w:rsidRPr="003E66CB">
        <w:rPr>
          <w:rFonts w:ascii="Arial" w:hAnsi="Arial" w:cs="Arial"/>
        </w:rPr>
        <w:t xml:space="preserve"> Zamówienia, o wartości nie niższej </w:t>
      </w:r>
      <w:r w:rsidRPr="00EA4A8B">
        <w:rPr>
          <w:rFonts w:ascii="Arial" w:hAnsi="Arial" w:cs="Arial"/>
        </w:rPr>
        <w:t>niż</w:t>
      </w:r>
      <w:r w:rsidRPr="00EA4A8B">
        <w:rPr>
          <w:rFonts w:ascii="Arial" w:hAnsi="Arial" w:cs="Arial"/>
          <w:b/>
          <w:bCs/>
        </w:rPr>
        <w:t xml:space="preserve"> </w:t>
      </w:r>
      <w:r w:rsidR="0009745B" w:rsidRPr="00EA4A8B">
        <w:rPr>
          <w:rFonts w:ascii="Arial" w:hAnsi="Arial" w:cs="Arial"/>
          <w:b/>
          <w:bCs/>
        </w:rPr>
        <w:t>14.000,00</w:t>
      </w:r>
      <w:r w:rsidRPr="00EA4A8B">
        <w:rPr>
          <w:rFonts w:ascii="Arial" w:hAnsi="Arial" w:cs="Arial"/>
          <w:b/>
          <w:bCs/>
        </w:rPr>
        <w:t xml:space="preserve"> zł netto każda</w:t>
      </w:r>
      <w:r w:rsidRPr="00C30062">
        <w:rPr>
          <w:rFonts w:ascii="Arial" w:hAnsi="Arial" w:cs="Arial"/>
        </w:rPr>
        <w:t>.</w:t>
      </w:r>
    </w:p>
    <w:p w14:paraId="14B5410B" w14:textId="77777777" w:rsidR="008B0339" w:rsidRDefault="008B0339" w:rsidP="00266474"/>
    <w:p w14:paraId="753AEE6D" w14:textId="77777777" w:rsidR="008B0339" w:rsidRDefault="008B0339" w:rsidP="00266474"/>
    <w:p w14:paraId="06C1F1D8" w14:textId="77777777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3664F1E5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09745B" w:rsidRPr="0009745B">
        <w:rPr>
          <w:rFonts w:ascii="Arial" w:hAnsi="Arial" w:cs="Arial"/>
          <w:b/>
          <w:sz w:val="22"/>
        </w:rPr>
        <w:t xml:space="preserve">Kozy Las [BBW50529] - modernizacja obwodu </w:t>
      </w:r>
      <w:proofErr w:type="spellStart"/>
      <w:r w:rsidR="0009745B" w:rsidRPr="0009745B">
        <w:rPr>
          <w:rFonts w:ascii="Arial" w:hAnsi="Arial" w:cs="Arial"/>
          <w:b/>
          <w:sz w:val="22"/>
        </w:rPr>
        <w:t>nN</w:t>
      </w:r>
      <w:proofErr w:type="spellEnd"/>
      <w:r w:rsidR="0009745B" w:rsidRPr="0009745B">
        <w:rPr>
          <w:rFonts w:ascii="Arial" w:hAnsi="Arial" w:cs="Arial"/>
          <w:b/>
          <w:sz w:val="22"/>
        </w:rPr>
        <w:t xml:space="preserve"> “Las” wraz ze zmianą układu zasilania z TT na TN-C oraz budowa nowego obwodu “Zdrowia” - projekt budowlano-wykonawczy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 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5D130A39" w14:textId="79D80DA4" w:rsidR="00266474" w:rsidRPr="00266474" w:rsidRDefault="0009745B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  <w:r w:rsidRPr="0009745B">
        <w:rPr>
          <w:rFonts w:ascii="Arial" w:hAnsi="Arial" w:cs="Arial"/>
          <w:sz w:val="22"/>
          <w:szCs w:val="22"/>
        </w:rPr>
        <w:t>2 osoby posiadające uprawnienia do projektowania w specjalności instalacyjnej w zakresie sieci, instalacji i urządzeń elektrycznych i elektroenergetycznych w wymaganym zakresie,</w:t>
      </w:r>
    </w:p>
    <w:p w14:paraId="3E7C146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927C29B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5619292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73FC487D" w14:textId="77777777" w:rsidR="00266474" w:rsidRDefault="00266474" w:rsidP="00266474">
      <w:r>
        <w:br w:type="page"/>
      </w:r>
    </w:p>
    <w:p w14:paraId="3075E1AA" w14:textId="77777777" w:rsidR="00854CC3" w:rsidRPr="00C30062" w:rsidRDefault="00854CC3" w:rsidP="00854CC3">
      <w:pPr>
        <w:shd w:val="clear" w:color="auto" w:fill="FFFFFF"/>
        <w:spacing w:before="112"/>
        <w:ind w:left="130"/>
        <w:rPr>
          <w:rFonts w:ascii="Arial" w:hAnsi="Arial" w:cs="Arial"/>
          <w:spacing w:val="-2"/>
          <w:u w:val="single"/>
        </w:rPr>
      </w:pP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3DBD7B" w14:textId="77777777" w:rsidR="00D86CDF" w:rsidRPr="005A7F64" w:rsidRDefault="00D86CDF" w:rsidP="00D86CD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0B9B054F" w14:textId="77777777" w:rsidR="00D86CDF" w:rsidRPr="005A7F64" w:rsidRDefault="00D86CDF" w:rsidP="00D86CDF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5275149" w14:textId="30BF4D71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09745B" w:rsidRPr="0009745B">
        <w:rPr>
          <w:rFonts w:ascii="Arial" w:hAnsi="Arial" w:cs="Arial"/>
          <w:b/>
          <w:sz w:val="22"/>
          <w:szCs w:val="22"/>
        </w:rPr>
        <w:t xml:space="preserve">Kozy Las [BBW50529] - modernizacja obwodu </w:t>
      </w:r>
      <w:proofErr w:type="spellStart"/>
      <w:r w:rsidR="0009745B" w:rsidRPr="0009745B">
        <w:rPr>
          <w:rFonts w:ascii="Arial" w:hAnsi="Arial" w:cs="Arial"/>
          <w:b/>
          <w:sz w:val="22"/>
          <w:szCs w:val="22"/>
        </w:rPr>
        <w:t>nN</w:t>
      </w:r>
      <w:proofErr w:type="spellEnd"/>
      <w:r w:rsidR="0009745B" w:rsidRPr="0009745B">
        <w:rPr>
          <w:rFonts w:ascii="Arial" w:hAnsi="Arial" w:cs="Arial"/>
          <w:b/>
          <w:sz w:val="22"/>
          <w:szCs w:val="22"/>
        </w:rPr>
        <w:t xml:space="preserve"> “Las” wraz ze zmianą układu zasilania z TT na TN-C oraz budowa nowego obwodu “Zdrowia” - projekt budowlano-wykonawczy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60663017" w14:textId="77777777" w:rsidR="00D86CDF" w:rsidRPr="005A7F64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4B4FC2A3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DEAD0B7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4455CCBB" w14:textId="77777777" w:rsidR="00D86CDF" w:rsidRPr="00FD00EF" w:rsidRDefault="00D86CDF" w:rsidP="00D86CDF">
      <w:pPr>
        <w:suppressAutoHyphens/>
        <w:rPr>
          <w:rFonts w:ascii="Arial" w:hAnsi="Arial" w:cs="Arial"/>
          <w:b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919"/>
        <w:gridCol w:w="1134"/>
        <w:gridCol w:w="993"/>
        <w:gridCol w:w="956"/>
        <w:gridCol w:w="850"/>
        <w:gridCol w:w="2269"/>
      </w:tblGrid>
      <w:tr w:rsidR="00D86CDF" w:rsidRPr="005E6DAC" w14:paraId="16EDB7BF" w14:textId="77777777" w:rsidTr="0045289B">
        <w:trPr>
          <w:trHeight w:val="641"/>
          <w:jc w:val="center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2A9BEA04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2919" w:type="dxa"/>
            <w:tcBorders>
              <w:bottom w:val="single" w:sz="4" w:space="0" w:color="auto"/>
            </w:tcBorders>
            <w:vAlign w:val="center"/>
          </w:tcPr>
          <w:p w14:paraId="3A6D6B41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Pozycja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B86140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KOD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779669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Pozycja SAP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D222E4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91827C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Zakres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479A0D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Cena netto (zł)</w:t>
            </w:r>
          </w:p>
        </w:tc>
      </w:tr>
      <w:tr w:rsidR="00D86CDF" w:rsidRPr="005E6DAC" w14:paraId="79636D62" w14:textId="77777777" w:rsidTr="0045289B">
        <w:trPr>
          <w:trHeight w:val="16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ED7C1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697D7E3" w14:textId="77777777" w:rsidR="00D86CDF" w:rsidRPr="005E6DAC" w:rsidRDefault="00D86CDF" w:rsidP="0045289B">
            <w:pPr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41F1F6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C43AF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D57D6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F5641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CC737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D86CDF" w:rsidRPr="005E6DAC" w14:paraId="7673463C" w14:textId="77777777" w:rsidTr="0045289B">
        <w:trPr>
          <w:trHeight w:val="541"/>
          <w:jc w:val="center"/>
        </w:trPr>
        <w:tc>
          <w:tcPr>
            <w:tcW w:w="62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66831B9" w14:textId="77777777" w:rsidR="00D86CDF" w:rsidRPr="005E6DAC" w:rsidRDefault="00D86CDF" w:rsidP="0045289B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1.</w:t>
            </w:r>
          </w:p>
        </w:tc>
        <w:tc>
          <w:tcPr>
            <w:tcW w:w="9121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648806B" w14:textId="77777777" w:rsidR="00D86CDF" w:rsidRPr="005E6DAC" w:rsidRDefault="00D86CDF" w:rsidP="0045289B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noProof/>
                <w:sz w:val="18"/>
              </w:rPr>
              <w:t xml:space="preserve">Projekt </w:t>
            </w:r>
            <w:r w:rsidRPr="0009745B">
              <w:rPr>
                <w:rFonts w:ascii="Arial" w:hAnsi="Arial" w:cs="Arial"/>
                <w:b/>
                <w:noProof/>
                <w:sz w:val="18"/>
              </w:rPr>
              <w:t>budowlano - wykonawczy</w:t>
            </w:r>
            <w:r w:rsidRPr="005E6DAC">
              <w:rPr>
                <w:rFonts w:ascii="Arial" w:hAnsi="Arial" w:cs="Arial"/>
                <w:b/>
                <w:noProof/>
                <w:sz w:val="18"/>
              </w:rPr>
              <w:t xml:space="preserve"> z odpowiednią decyzją administracyjną w zakresie:</w:t>
            </w:r>
          </w:p>
        </w:tc>
      </w:tr>
      <w:tr w:rsidR="0009745B" w:rsidRPr="005E6DAC" w14:paraId="6F6FCE04" w14:textId="77777777" w:rsidTr="0009745B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A62EF" w14:textId="1E8E0B94" w:rsidR="0009745B" w:rsidRPr="005E6DAC" w:rsidRDefault="0009745B" w:rsidP="00097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1.1.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9923D79" w14:textId="4A5EF5AC" w:rsidR="0009745B" w:rsidRPr="005E6DAC" w:rsidRDefault="0009745B" w:rsidP="0009745B">
            <w:pPr>
              <w:rPr>
                <w:rFonts w:ascii="Arial" w:hAnsi="Arial" w:cs="Arial"/>
                <w:sz w:val="18"/>
              </w:rPr>
            </w:pPr>
            <w:r w:rsidRPr="00C00BF2">
              <w:rPr>
                <w:rFonts w:ascii="Arial" w:hAnsi="Arial" w:cs="Arial"/>
                <w:b/>
                <w:bCs/>
              </w:rPr>
              <w:t xml:space="preserve">Linia napowietrzna 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4D0BD8" w14:textId="38039735" w:rsidR="0009745B" w:rsidRPr="005E6DAC" w:rsidRDefault="0009745B" w:rsidP="000974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color w:val="333333"/>
              </w:rPr>
              <w:t>PNLN502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C42DA" w14:textId="7CCCB048" w:rsidR="0009745B" w:rsidRPr="005E6DAC" w:rsidRDefault="0009745B" w:rsidP="000974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D4F75" w14:textId="5393A6CD" w:rsidR="0009745B" w:rsidRPr="005E6DAC" w:rsidRDefault="0009745B" w:rsidP="000974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E0011" w14:textId="6272EEFF" w:rsidR="0009745B" w:rsidRPr="005E6DAC" w:rsidRDefault="0009745B" w:rsidP="000974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5475E" w14:textId="77777777" w:rsidR="0009745B" w:rsidRPr="005E6DAC" w:rsidRDefault="0009745B" w:rsidP="0009745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745B" w:rsidRPr="005E6DAC" w14:paraId="1A35D630" w14:textId="77777777" w:rsidTr="0009745B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F6CBC" w14:textId="6E479562" w:rsidR="0009745B" w:rsidRPr="005E6DAC" w:rsidRDefault="0009745B" w:rsidP="00097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1.2.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F3B36C0" w14:textId="4B3ACE42" w:rsidR="0009745B" w:rsidRPr="005E6DAC" w:rsidRDefault="0009745B" w:rsidP="0009745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 xml:space="preserve">Linia kablowa </w:t>
            </w:r>
            <w:proofErr w:type="spellStart"/>
            <w:r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DB01E0C" w14:textId="2A0784FB" w:rsidR="0009745B" w:rsidRPr="005E6DAC" w:rsidRDefault="0009745B" w:rsidP="000974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color w:val="333333"/>
              </w:rPr>
              <w:t>PKNN501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D71F9" w14:textId="7D856433" w:rsidR="0009745B" w:rsidRPr="005E6DAC" w:rsidRDefault="0009745B" w:rsidP="000974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A3F77" w14:textId="016202A0" w:rsidR="0009745B" w:rsidRPr="005E6DAC" w:rsidRDefault="0009745B" w:rsidP="000974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18230" w14:textId="280B5E9C" w:rsidR="0009745B" w:rsidRPr="005E6DAC" w:rsidRDefault="0009745B" w:rsidP="000974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C29A0" w14:textId="77777777" w:rsidR="0009745B" w:rsidRPr="005E6DAC" w:rsidRDefault="0009745B" w:rsidP="0009745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745B" w:rsidRPr="005E6DAC" w14:paraId="60CBBA23" w14:textId="77777777" w:rsidTr="0045289B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6BB0B" w14:textId="57396023" w:rsidR="0009745B" w:rsidRPr="005E6DAC" w:rsidRDefault="0009745B" w:rsidP="000974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1.3.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6225309" w14:textId="4F29FF69" w:rsidR="0009745B" w:rsidRPr="005E6DAC" w:rsidRDefault="0009745B" w:rsidP="0009745B">
            <w:pPr>
              <w:rPr>
                <w:rFonts w:ascii="Arial" w:hAnsi="Arial" w:cs="Arial"/>
                <w:sz w:val="18"/>
              </w:rPr>
            </w:pPr>
            <w:r w:rsidRPr="00C00BF2">
              <w:rPr>
                <w:rFonts w:ascii="Arial" w:hAnsi="Arial" w:cs="Arial"/>
                <w:b/>
                <w:bCs/>
              </w:rPr>
              <w:t>Stacja transformatorowa SN/nN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DD86965" w14:textId="19383577" w:rsidR="0009745B" w:rsidRPr="005E6DAC" w:rsidRDefault="0009745B" w:rsidP="000974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60E82">
              <w:rPr>
                <w:rFonts w:ascii="Arial" w:hAnsi="Arial" w:cs="Arial"/>
                <w:b/>
                <w:bCs/>
                <w:color w:val="333333"/>
              </w:rPr>
              <w:t>PKNN502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01B77" w14:textId="1C67D34D" w:rsidR="0009745B" w:rsidRPr="005E6DAC" w:rsidRDefault="0009745B" w:rsidP="000974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A5A8D" w14:textId="5621E5DF" w:rsidR="0009745B" w:rsidRPr="005E6DAC" w:rsidRDefault="0009745B" w:rsidP="000974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0C784" w14:textId="6D7C7EFD" w:rsidR="0009745B" w:rsidRPr="005E6DAC" w:rsidRDefault="0009745B" w:rsidP="000974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2D9D5" w14:textId="77777777" w:rsidR="0009745B" w:rsidRPr="005E6DAC" w:rsidRDefault="0009745B" w:rsidP="0009745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86CDF" w:rsidRPr="005E6DAC" w14:paraId="5C063E84" w14:textId="77777777" w:rsidTr="0045289B">
        <w:trPr>
          <w:trHeight w:val="535"/>
          <w:jc w:val="center"/>
        </w:trPr>
        <w:tc>
          <w:tcPr>
            <w:tcW w:w="7472" w:type="dxa"/>
            <w:gridSpan w:val="6"/>
            <w:tcBorders>
              <w:top w:val="double" w:sz="4" w:space="0" w:color="auto"/>
            </w:tcBorders>
            <w:vAlign w:val="center"/>
          </w:tcPr>
          <w:p w14:paraId="6ABCA325" w14:textId="77777777" w:rsidR="00D86CDF" w:rsidRPr="005E6DAC" w:rsidRDefault="00D86CDF" w:rsidP="0045289B">
            <w:pPr>
              <w:suppressAutoHyphens/>
              <w:jc w:val="right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Razem cena netto:</w:t>
            </w:r>
          </w:p>
        </w:tc>
        <w:tc>
          <w:tcPr>
            <w:tcW w:w="2269" w:type="dxa"/>
            <w:tcBorders>
              <w:top w:val="double" w:sz="4" w:space="0" w:color="auto"/>
            </w:tcBorders>
            <w:vAlign w:val="center"/>
          </w:tcPr>
          <w:p w14:paraId="61CBA1AC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993188" w14:textId="77777777" w:rsidR="00D86CDF" w:rsidRPr="00FD00EF" w:rsidRDefault="00D86CDF" w:rsidP="00D86CDF">
      <w:pPr>
        <w:suppressAutoHyphens/>
        <w:rPr>
          <w:rFonts w:ascii="Arial" w:hAnsi="Arial"/>
          <w:b/>
          <w:sz w:val="21"/>
          <w:szCs w:val="21"/>
        </w:rPr>
      </w:pPr>
    </w:p>
    <w:p w14:paraId="6E0E179A" w14:textId="77777777" w:rsidR="00D86CDF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2DAC700C" w14:textId="77777777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2"/>
    <w:p w14:paraId="6B8D43AA" w14:textId="7A01162D" w:rsidR="00D86CDF" w:rsidRPr="00E35CA6" w:rsidRDefault="00D86CDF" w:rsidP="00CA1385">
      <w:pPr>
        <w:suppressAutoHyphens/>
        <w:jc w:val="both"/>
        <w:rPr>
          <w:rFonts w:ascii="Arial" w:hAnsi="Arial" w:cs="Arial"/>
          <w:kern w:val="32"/>
        </w:rPr>
      </w:pPr>
    </w:p>
    <w:sectPr w:rsidR="00D86CDF" w:rsidRPr="00E35CA6" w:rsidSect="00473948">
      <w:footerReference w:type="default" r:id="rId8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50FE567B" w:rsidR="00575B45" w:rsidRPr="00575B45" w:rsidRDefault="00575B45" w:rsidP="00575B45">
    <w:pPr>
      <w:rPr>
        <w:rFonts w:ascii="Arial" w:hAnsi="Arial" w:cs="Arial"/>
        <w:b/>
        <w:bCs/>
        <w:color w:val="000000"/>
      </w:rPr>
    </w:pPr>
    <w:r w:rsidRPr="00575B45">
      <w:rPr>
        <w:rFonts w:ascii="Arial" w:hAnsi="Arial" w:cs="Arial"/>
        <w:b/>
        <w:bCs/>
        <w:color w:val="000000"/>
      </w:rPr>
      <w:t xml:space="preserve">Nr referencyjny </w:t>
    </w:r>
    <w:r w:rsidR="0009745B">
      <w:rPr>
        <w:rFonts w:ascii="Arial" w:hAnsi="Arial" w:cs="Arial"/>
        <w:b/>
        <w:bCs/>
        <w:color w:val="000000"/>
      </w:rPr>
      <w:t>PNP/TD-OBB/02214/2026</w:t>
    </w:r>
  </w:p>
  <w:p w14:paraId="74E917C5" w14:textId="090374FA" w:rsidR="00D86CDF" w:rsidRPr="00575B45" w:rsidRDefault="00575B45" w:rsidP="00575B45">
    <w:pPr>
      <w:rPr>
        <w:rFonts w:ascii="Arial" w:hAnsi="Arial" w:cs="Arial"/>
      </w:rPr>
    </w:pPr>
    <w:r w:rsidRPr="00575B45">
      <w:rPr>
        <w:rFonts w:ascii="Arial" w:hAnsi="Arial" w:cs="Arial"/>
        <w:bCs/>
        <w:color w:val="000000"/>
      </w:rPr>
      <w:t xml:space="preserve">                          </w:t>
    </w:r>
    <w:r>
      <w:rPr>
        <w:rFonts w:ascii="Arial" w:hAnsi="Arial" w:cs="Arial"/>
        <w:bCs/>
        <w:color w:val="000000"/>
      </w:rPr>
      <w:t xml:space="preserve"> </w:t>
    </w:r>
    <w:r w:rsidR="0009745B">
      <w:rPr>
        <w:rFonts w:ascii="Arial" w:hAnsi="Arial" w:cs="Arial"/>
        <w:bCs/>
        <w:color w:val="000000"/>
      </w:rPr>
      <w:t>(2026/73/IK/U)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32AAF"/>
    <w:rsid w:val="000651D0"/>
    <w:rsid w:val="00074EA9"/>
    <w:rsid w:val="00075C1A"/>
    <w:rsid w:val="000821D9"/>
    <w:rsid w:val="000871C7"/>
    <w:rsid w:val="0009745B"/>
    <w:rsid w:val="000B543C"/>
    <w:rsid w:val="000D51A1"/>
    <w:rsid w:val="000D704E"/>
    <w:rsid w:val="000F5D7F"/>
    <w:rsid w:val="000F743E"/>
    <w:rsid w:val="000F7AD7"/>
    <w:rsid w:val="0013686C"/>
    <w:rsid w:val="00142354"/>
    <w:rsid w:val="0015493C"/>
    <w:rsid w:val="001A2C8D"/>
    <w:rsid w:val="001C31F5"/>
    <w:rsid w:val="001C53C1"/>
    <w:rsid w:val="001D0C2F"/>
    <w:rsid w:val="001E0338"/>
    <w:rsid w:val="001E1C0C"/>
    <w:rsid w:val="001F0E76"/>
    <w:rsid w:val="001F4802"/>
    <w:rsid w:val="001F4A2C"/>
    <w:rsid w:val="002052A6"/>
    <w:rsid w:val="00207DD8"/>
    <w:rsid w:val="002323D4"/>
    <w:rsid w:val="00233180"/>
    <w:rsid w:val="00264952"/>
    <w:rsid w:val="00266474"/>
    <w:rsid w:val="002921DA"/>
    <w:rsid w:val="00292227"/>
    <w:rsid w:val="002B14B2"/>
    <w:rsid w:val="002B21BE"/>
    <w:rsid w:val="002C0182"/>
    <w:rsid w:val="002E6247"/>
    <w:rsid w:val="002F414B"/>
    <w:rsid w:val="002F71CD"/>
    <w:rsid w:val="0030098E"/>
    <w:rsid w:val="0030246D"/>
    <w:rsid w:val="0030339B"/>
    <w:rsid w:val="0032397C"/>
    <w:rsid w:val="00326C10"/>
    <w:rsid w:val="003319C6"/>
    <w:rsid w:val="00337B56"/>
    <w:rsid w:val="003639DC"/>
    <w:rsid w:val="00366F89"/>
    <w:rsid w:val="003A02C7"/>
    <w:rsid w:val="003A69EC"/>
    <w:rsid w:val="003B0035"/>
    <w:rsid w:val="003B471D"/>
    <w:rsid w:val="003C4CB1"/>
    <w:rsid w:val="003D11FB"/>
    <w:rsid w:val="003D2136"/>
    <w:rsid w:val="003D3172"/>
    <w:rsid w:val="003E16DB"/>
    <w:rsid w:val="003F232D"/>
    <w:rsid w:val="004034C4"/>
    <w:rsid w:val="004039E9"/>
    <w:rsid w:val="00412321"/>
    <w:rsid w:val="00423BF2"/>
    <w:rsid w:val="00431398"/>
    <w:rsid w:val="004314E5"/>
    <w:rsid w:val="00434457"/>
    <w:rsid w:val="00441B9D"/>
    <w:rsid w:val="00460277"/>
    <w:rsid w:val="00463037"/>
    <w:rsid w:val="00473948"/>
    <w:rsid w:val="0048042A"/>
    <w:rsid w:val="00486E51"/>
    <w:rsid w:val="004B73C8"/>
    <w:rsid w:val="004C5943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961ED"/>
    <w:rsid w:val="005B4850"/>
    <w:rsid w:val="005D71B6"/>
    <w:rsid w:val="005E669E"/>
    <w:rsid w:val="005E6DAC"/>
    <w:rsid w:val="005F2508"/>
    <w:rsid w:val="005F3A37"/>
    <w:rsid w:val="00600FCC"/>
    <w:rsid w:val="006162B7"/>
    <w:rsid w:val="00645CF9"/>
    <w:rsid w:val="00650C03"/>
    <w:rsid w:val="0066351F"/>
    <w:rsid w:val="00686038"/>
    <w:rsid w:val="006A124F"/>
    <w:rsid w:val="006B3FD3"/>
    <w:rsid w:val="006C072F"/>
    <w:rsid w:val="006C502F"/>
    <w:rsid w:val="006D1B8F"/>
    <w:rsid w:val="006D382C"/>
    <w:rsid w:val="006D3F4D"/>
    <w:rsid w:val="006D4089"/>
    <w:rsid w:val="007035E6"/>
    <w:rsid w:val="0071075C"/>
    <w:rsid w:val="007125CE"/>
    <w:rsid w:val="00714DD3"/>
    <w:rsid w:val="00732C64"/>
    <w:rsid w:val="00753714"/>
    <w:rsid w:val="00776E5A"/>
    <w:rsid w:val="00782136"/>
    <w:rsid w:val="00797FD9"/>
    <w:rsid w:val="007B14DC"/>
    <w:rsid w:val="007C195B"/>
    <w:rsid w:val="007D7D9C"/>
    <w:rsid w:val="007E702E"/>
    <w:rsid w:val="007F1380"/>
    <w:rsid w:val="007F7F58"/>
    <w:rsid w:val="00800098"/>
    <w:rsid w:val="00800BD6"/>
    <w:rsid w:val="0081174C"/>
    <w:rsid w:val="00811AA6"/>
    <w:rsid w:val="00822E69"/>
    <w:rsid w:val="008251A9"/>
    <w:rsid w:val="00835A14"/>
    <w:rsid w:val="00836833"/>
    <w:rsid w:val="00847789"/>
    <w:rsid w:val="00854CC3"/>
    <w:rsid w:val="00860AA7"/>
    <w:rsid w:val="0086190A"/>
    <w:rsid w:val="008655F0"/>
    <w:rsid w:val="00896CEC"/>
    <w:rsid w:val="008A6538"/>
    <w:rsid w:val="008B0339"/>
    <w:rsid w:val="008B15A6"/>
    <w:rsid w:val="008B5CBA"/>
    <w:rsid w:val="008D08F3"/>
    <w:rsid w:val="008E0527"/>
    <w:rsid w:val="008F4F2A"/>
    <w:rsid w:val="008F73FB"/>
    <w:rsid w:val="00900480"/>
    <w:rsid w:val="0090694E"/>
    <w:rsid w:val="009078D5"/>
    <w:rsid w:val="0091391E"/>
    <w:rsid w:val="0092586D"/>
    <w:rsid w:val="00930962"/>
    <w:rsid w:val="00941939"/>
    <w:rsid w:val="00970A0E"/>
    <w:rsid w:val="00975226"/>
    <w:rsid w:val="0098269D"/>
    <w:rsid w:val="0099277D"/>
    <w:rsid w:val="00994CC9"/>
    <w:rsid w:val="009A1CB8"/>
    <w:rsid w:val="009A4BC0"/>
    <w:rsid w:val="009C4502"/>
    <w:rsid w:val="009D0EB2"/>
    <w:rsid w:val="009F1619"/>
    <w:rsid w:val="009F6941"/>
    <w:rsid w:val="00A45195"/>
    <w:rsid w:val="00A4679B"/>
    <w:rsid w:val="00A4728C"/>
    <w:rsid w:val="00A52BB4"/>
    <w:rsid w:val="00A570BC"/>
    <w:rsid w:val="00A7265F"/>
    <w:rsid w:val="00A74EEB"/>
    <w:rsid w:val="00A77EB9"/>
    <w:rsid w:val="00A82192"/>
    <w:rsid w:val="00A9594C"/>
    <w:rsid w:val="00AA2DD1"/>
    <w:rsid w:val="00AB0FA1"/>
    <w:rsid w:val="00AC4879"/>
    <w:rsid w:val="00AE19C2"/>
    <w:rsid w:val="00AF58CF"/>
    <w:rsid w:val="00AF7B09"/>
    <w:rsid w:val="00B03E2A"/>
    <w:rsid w:val="00B27FC3"/>
    <w:rsid w:val="00B40F7F"/>
    <w:rsid w:val="00B43F24"/>
    <w:rsid w:val="00B76EA5"/>
    <w:rsid w:val="00B8351C"/>
    <w:rsid w:val="00B84E3F"/>
    <w:rsid w:val="00B90B41"/>
    <w:rsid w:val="00B93CE8"/>
    <w:rsid w:val="00BB6AD5"/>
    <w:rsid w:val="00BB6D3D"/>
    <w:rsid w:val="00BB6F46"/>
    <w:rsid w:val="00BE7A74"/>
    <w:rsid w:val="00C01093"/>
    <w:rsid w:val="00C0265B"/>
    <w:rsid w:val="00C04ED7"/>
    <w:rsid w:val="00C05DA5"/>
    <w:rsid w:val="00C27272"/>
    <w:rsid w:val="00C656D4"/>
    <w:rsid w:val="00C6748D"/>
    <w:rsid w:val="00C83CBA"/>
    <w:rsid w:val="00C9333F"/>
    <w:rsid w:val="00CA1385"/>
    <w:rsid w:val="00CE2422"/>
    <w:rsid w:val="00CE6699"/>
    <w:rsid w:val="00CF1956"/>
    <w:rsid w:val="00CF47F8"/>
    <w:rsid w:val="00CF5672"/>
    <w:rsid w:val="00D04D3C"/>
    <w:rsid w:val="00D07C27"/>
    <w:rsid w:val="00D14B9A"/>
    <w:rsid w:val="00D1608D"/>
    <w:rsid w:val="00D17D6D"/>
    <w:rsid w:val="00D41217"/>
    <w:rsid w:val="00D6083B"/>
    <w:rsid w:val="00D852F7"/>
    <w:rsid w:val="00D85C24"/>
    <w:rsid w:val="00D86CDF"/>
    <w:rsid w:val="00D871B3"/>
    <w:rsid w:val="00D9046C"/>
    <w:rsid w:val="00D945AF"/>
    <w:rsid w:val="00D948CF"/>
    <w:rsid w:val="00DA58FC"/>
    <w:rsid w:val="00DB24DF"/>
    <w:rsid w:val="00DC184E"/>
    <w:rsid w:val="00DC23AD"/>
    <w:rsid w:val="00DD237B"/>
    <w:rsid w:val="00DD3070"/>
    <w:rsid w:val="00DD6944"/>
    <w:rsid w:val="00E0546F"/>
    <w:rsid w:val="00E17E74"/>
    <w:rsid w:val="00E35CA6"/>
    <w:rsid w:val="00E4304C"/>
    <w:rsid w:val="00E4356E"/>
    <w:rsid w:val="00E44C0B"/>
    <w:rsid w:val="00E64EB8"/>
    <w:rsid w:val="00E708BF"/>
    <w:rsid w:val="00E74FF4"/>
    <w:rsid w:val="00E81275"/>
    <w:rsid w:val="00EA4A8B"/>
    <w:rsid w:val="00EC1185"/>
    <w:rsid w:val="00EC2249"/>
    <w:rsid w:val="00EC44EE"/>
    <w:rsid w:val="00ED2DBD"/>
    <w:rsid w:val="00EE34BD"/>
    <w:rsid w:val="00F14357"/>
    <w:rsid w:val="00F44B98"/>
    <w:rsid w:val="00F85BB8"/>
    <w:rsid w:val="00F961CD"/>
    <w:rsid w:val="00F966A1"/>
    <w:rsid w:val="00FA0CB4"/>
    <w:rsid w:val="00FB4B42"/>
    <w:rsid w:val="00FC3374"/>
    <w:rsid w:val="00FC3493"/>
    <w:rsid w:val="00FC5DC2"/>
    <w:rsid w:val="00FC6618"/>
    <w:rsid w:val="00FD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1326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Kowal Izabela (TD CEN)</cp:lastModifiedBy>
  <cp:revision>36</cp:revision>
  <cp:lastPrinted>2017-09-20T06:23:00Z</cp:lastPrinted>
  <dcterms:created xsi:type="dcterms:W3CDTF">2021-01-21T09:51:00Z</dcterms:created>
  <dcterms:modified xsi:type="dcterms:W3CDTF">2026-03-10T10:40:00Z</dcterms:modified>
</cp:coreProperties>
</file>